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AF2A" w14:textId="583344E5" w:rsidR="004748E5" w:rsidRPr="004748E5" w:rsidRDefault="00BC3786" w:rsidP="002E3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48E5">
        <w:rPr>
          <w:rFonts w:ascii="Times New Roman" w:eastAsia="Calibri" w:hAnsi="Times New Roman" w:cs="Times New Roman"/>
          <w:b/>
          <w:sz w:val="28"/>
          <w:szCs w:val="24"/>
        </w:rPr>
        <w:t>Ankieta ewaluacyjna</w:t>
      </w:r>
      <w:r w:rsidR="002E3DE0">
        <w:rPr>
          <w:rFonts w:ascii="Times New Roman" w:eastAsia="Calibri" w:hAnsi="Times New Roman" w:cs="Times New Roman"/>
          <w:b/>
          <w:sz w:val="28"/>
          <w:szCs w:val="24"/>
        </w:rPr>
        <w:br/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BC3786" w:rsidRPr="004748E5" w14:paraId="383ECCE2" w14:textId="77777777" w:rsidTr="002E3DE0">
        <w:tc>
          <w:tcPr>
            <w:tcW w:w="1980" w:type="dxa"/>
          </w:tcPr>
          <w:p w14:paraId="1E7C1134" w14:textId="77777777" w:rsidR="00BC3786" w:rsidRPr="004748E5" w:rsidRDefault="00BC3786" w:rsidP="00220E7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Tytuł:</w:t>
            </w:r>
          </w:p>
        </w:tc>
        <w:tc>
          <w:tcPr>
            <w:tcW w:w="7087" w:type="dxa"/>
          </w:tcPr>
          <w:p w14:paraId="18ACCCF0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3786" w:rsidRPr="004748E5" w14:paraId="4277EDC0" w14:textId="77777777" w:rsidTr="002E3DE0">
        <w:tc>
          <w:tcPr>
            <w:tcW w:w="1980" w:type="dxa"/>
          </w:tcPr>
          <w:p w14:paraId="5C46CEB2" w14:textId="77777777" w:rsidR="00BC3786" w:rsidRPr="004748E5" w:rsidRDefault="00BC3786" w:rsidP="00220E7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Termin:</w:t>
            </w:r>
          </w:p>
        </w:tc>
        <w:tc>
          <w:tcPr>
            <w:tcW w:w="7087" w:type="dxa"/>
          </w:tcPr>
          <w:p w14:paraId="23745F47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3786" w:rsidRPr="004748E5" w14:paraId="416ADBAB" w14:textId="77777777" w:rsidTr="002E3DE0">
        <w:tc>
          <w:tcPr>
            <w:tcW w:w="1980" w:type="dxa"/>
          </w:tcPr>
          <w:p w14:paraId="0DE8B91E" w14:textId="77777777" w:rsidR="00BC3786" w:rsidRPr="004748E5" w:rsidRDefault="00BC3786" w:rsidP="00220E7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Trener:</w:t>
            </w:r>
          </w:p>
        </w:tc>
        <w:tc>
          <w:tcPr>
            <w:tcW w:w="7087" w:type="dxa"/>
          </w:tcPr>
          <w:p w14:paraId="341269A0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3786" w:rsidRPr="004748E5" w14:paraId="6DCB9124" w14:textId="77777777" w:rsidTr="002E3DE0">
        <w:tc>
          <w:tcPr>
            <w:tcW w:w="1980" w:type="dxa"/>
          </w:tcPr>
          <w:p w14:paraId="3B79FFF8" w14:textId="77777777" w:rsidR="00BC3786" w:rsidRPr="004748E5" w:rsidRDefault="00BC3786" w:rsidP="00220E72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 xml:space="preserve">Miejsce szkolenia: </w:t>
            </w:r>
          </w:p>
        </w:tc>
        <w:tc>
          <w:tcPr>
            <w:tcW w:w="7087" w:type="dxa"/>
          </w:tcPr>
          <w:p w14:paraId="525DA68F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978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557"/>
        <w:gridCol w:w="845"/>
        <w:gridCol w:w="709"/>
        <w:gridCol w:w="850"/>
        <w:gridCol w:w="709"/>
        <w:gridCol w:w="709"/>
      </w:tblGrid>
      <w:tr w:rsidR="00BC3786" w:rsidRPr="004748E5" w14:paraId="292F8BFA" w14:textId="77777777" w:rsidTr="002E3DE0">
        <w:trPr>
          <w:cantSplit/>
          <w:trHeight w:val="234"/>
        </w:trPr>
        <w:tc>
          <w:tcPr>
            <w:tcW w:w="5251" w:type="dxa"/>
            <w:gridSpan w:val="2"/>
            <w:vMerge w:val="restart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8C001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  <w:sz w:val="24"/>
              </w:rPr>
              <w:t>Obszary podlegające ocenie:</w:t>
            </w:r>
          </w:p>
        </w:tc>
        <w:tc>
          <w:tcPr>
            <w:tcW w:w="382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EBA541" w14:textId="77777777" w:rsidR="00BC3786" w:rsidRPr="004748E5" w:rsidRDefault="00BC3786" w:rsidP="00220E72">
            <w:pPr>
              <w:keepNext/>
              <w:spacing w:before="120"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748E5">
              <w:rPr>
                <w:rFonts w:ascii="Times New Roman" w:eastAsia="Times New Roman" w:hAnsi="Times New Roman" w:cs="Times New Roman"/>
                <w:b/>
              </w:rPr>
              <w:t>Ocena</w:t>
            </w:r>
          </w:p>
        </w:tc>
      </w:tr>
      <w:tr w:rsidR="00BC3786" w:rsidRPr="004748E5" w14:paraId="7BD2EA4E" w14:textId="77777777" w:rsidTr="002E3DE0">
        <w:trPr>
          <w:cantSplit/>
          <w:trHeight w:val="83"/>
        </w:trPr>
        <w:tc>
          <w:tcPr>
            <w:tcW w:w="5251" w:type="dxa"/>
            <w:gridSpan w:val="2"/>
            <w:vMerge/>
            <w:tcBorders>
              <w:top w:val="nil"/>
              <w:bottom w:val="thinThickSmallGap" w:sz="12" w:space="0" w:color="auto"/>
              <w:right w:val="single" w:sz="12" w:space="0" w:color="auto"/>
            </w:tcBorders>
            <w:shd w:val="clear" w:color="auto" w:fill="auto"/>
          </w:tcPr>
          <w:p w14:paraId="2019B5BD" w14:textId="77777777" w:rsidR="00BC3786" w:rsidRPr="004748E5" w:rsidRDefault="00BC3786" w:rsidP="00220E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thinThickSmallGap" w:sz="12" w:space="0" w:color="auto"/>
            </w:tcBorders>
            <w:shd w:val="clear" w:color="auto" w:fill="auto"/>
          </w:tcPr>
          <w:p w14:paraId="155DC4D1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bottom w:val="thinThickSmallGap" w:sz="12" w:space="0" w:color="auto"/>
            </w:tcBorders>
            <w:shd w:val="clear" w:color="auto" w:fill="auto"/>
          </w:tcPr>
          <w:p w14:paraId="49543F65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bottom w:val="thinThickSmallGap" w:sz="12" w:space="0" w:color="auto"/>
              <w:right w:val="nil"/>
            </w:tcBorders>
            <w:shd w:val="clear" w:color="auto" w:fill="auto"/>
          </w:tcPr>
          <w:p w14:paraId="4010EBBE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thinThickSmallGap" w:sz="12" w:space="0" w:color="auto"/>
            </w:tcBorders>
            <w:shd w:val="clear" w:color="auto" w:fill="auto"/>
          </w:tcPr>
          <w:p w14:paraId="6430C0FF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nil"/>
              <w:bottom w:val="thinThickSmallGap" w:sz="12" w:space="0" w:color="auto"/>
            </w:tcBorders>
            <w:shd w:val="clear" w:color="auto" w:fill="auto"/>
          </w:tcPr>
          <w:p w14:paraId="3D68E2D5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BC3786" w:rsidRPr="004748E5" w14:paraId="58FF4C2C" w14:textId="77777777" w:rsidTr="002E3DE0">
        <w:trPr>
          <w:cantSplit/>
          <w:trHeight w:val="257"/>
        </w:trPr>
        <w:tc>
          <w:tcPr>
            <w:tcW w:w="69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573A5E0" w14:textId="164F47B4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Szkolenia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F5FD0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Przydatność szkolenia w mojej pracy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02FB757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D569D0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490A69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21314E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D5FC2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4C941F2F" w14:textId="77777777" w:rsidTr="002E3DE0">
        <w:trPr>
          <w:cantSplit/>
          <w:trHeight w:val="83"/>
        </w:trPr>
        <w:tc>
          <w:tcPr>
            <w:tcW w:w="694" w:type="dxa"/>
            <w:vMerge/>
            <w:vAlign w:val="center"/>
          </w:tcPr>
          <w:p w14:paraId="551A24C0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0C1C0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Szkolenie jest warte polecenia innym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315C116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9D36C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E4AEBDF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47AEB7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06811E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0599E544" w14:textId="77777777" w:rsidTr="002E3DE0">
        <w:trPr>
          <w:cantSplit/>
          <w:trHeight w:val="83"/>
        </w:trPr>
        <w:tc>
          <w:tcPr>
            <w:tcW w:w="694" w:type="dxa"/>
            <w:vMerge/>
            <w:vAlign w:val="center"/>
          </w:tcPr>
          <w:p w14:paraId="697D2C42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17C62F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Efektywność i adekwatność ćwiczeń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51AA342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5FEEF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41ED2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336182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309390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30229838" w14:textId="77777777" w:rsidTr="002E3DE0">
        <w:trPr>
          <w:cantSplit/>
          <w:trHeight w:val="83"/>
        </w:trPr>
        <w:tc>
          <w:tcPr>
            <w:tcW w:w="694" w:type="dxa"/>
            <w:vMerge/>
            <w:vAlign w:val="center"/>
          </w:tcPr>
          <w:p w14:paraId="7BFD0F2E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C61BB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Tempo szkolenia        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57E0CE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14506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81A18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1E107A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6B1C1F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1ACE1ABA" w14:textId="77777777" w:rsidTr="002E3DE0">
        <w:trPr>
          <w:cantSplit/>
          <w:trHeight w:val="296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14:paraId="3A3676B5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4D9D7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Możliwość aktywnego uczestnictwa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BD5F002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573F0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1D97A8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4FB6DC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2703EA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55C0B792" w14:textId="77777777" w:rsidTr="002E3DE0">
        <w:trPr>
          <w:cantSplit/>
          <w:trHeight w:val="281"/>
        </w:trPr>
        <w:tc>
          <w:tcPr>
            <w:tcW w:w="694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6FE40891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Trener</w:t>
            </w:r>
          </w:p>
        </w:tc>
        <w:tc>
          <w:tcPr>
            <w:tcW w:w="45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988F5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Jasność przekazywania poleceń          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4" w:space="0" w:color="auto"/>
            </w:tcBorders>
          </w:tcPr>
          <w:p w14:paraId="4677D03B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D7C4E3B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4D235BB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2F6409FF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BE044EB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4A66FC2E" w14:textId="77777777" w:rsidTr="002E3DE0">
        <w:trPr>
          <w:cantSplit/>
          <w:trHeight w:val="83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51D3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2FA2C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Zdolność do zainteresowania tematem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84440C0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4ECA0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A69F07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2F8E69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7714D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5E58E2CD" w14:textId="77777777" w:rsidTr="002E3DE0">
        <w:trPr>
          <w:cantSplit/>
          <w:trHeight w:val="388"/>
        </w:trPr>
        <w:tc>
          <w:tcPr>
            <w:tcW w:w="69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55184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528DE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Wiedza dotycząca tematu szkolenia    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2" w:space="0" w:color="auto"/>
            </w:tcBorders>
          </w:tcPr>
          <w:p w14:paraId="44ADA67D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4D8DB1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598E0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6CAA240A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63585BF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39B35097" w14:textId="77777777" w:rsidTr="002E3DE0">
        <w:trPr>
          <w:cantSplit/>
          <w:trHeight w:val="294"/>
        </w:trPr>
        <w:tc>
          <w:tcPr>
            <w:tcW w:w="694" w:type="dxa"/>
            <w:vMerge w:val="restart"/>
            <w:tcBorders>
              <w:top w:val="nil"/>
            </w:tcBorders>
            <w:textDirection w:val="btLr"/>
            <w:vAlign w:val="center"/>
          </w:tcPr>
          <w:p w14:paraId="1301BA54" w14:textId="77777777" w:rsidR="00BC3786" w:rsidRPr="004748E5" w:rsidRDefault="00BC3786" w:rsidP="002E3DE0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48E5">
              <w:rPr>
                <w:rFonts w:ascii="Times New Roman" w:eastAsia="Calibri" w:hAnsi="Times New Roman" w:cs="Times New Roman"/>
                <w:b/>
              </w:rPr>
              <w:t>Inne</w:t>
            </w:r>
          </w:p>
        </w:tc>
        <w:tc>
          <w:tcPr>
            <w:tcW w:w="4557" w:type="dxa"/>
            <w:tcBorders>
              <w:top w:val="nil"/>
              <w:right w:val="single" w:sz="12" w:space="0" w:color="auto"/>
            </w:tcBorders>
          </w:tcPr>
          <w:p w14:paraId="4455D28D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Materiały szkoleniowe                           </w:t>
            </w:r>
          </w:p>
        </w:tc>
        <w:tc>
          <w:tcPr>
            <w:tcW w:w="845" w:type="dxa"/>
            <w:tcBorders>
              <w:top w:val="nil"/>
            </w:tcBorders>
          </w:tcPr>
          <w:p w14:paraId="2B7B413E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282AF1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</w:tcPr>
          <w:p w14:paraId="5A837E0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861A93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right w:val="double" w:sz="4" w:space="0" w:color="auto"/>
            </w:tcBorders>
          </w:tcPr>
          <w:p w14:paraId="10B638F2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7789A9B4" w14:textId="77777777" w:rsidTr="002E3DE0">
        <w:trPr>
          <w:cantSplit/>
          <w:trHeight w:val="546"/>
        </w:trPr>
        <w:tc>
          <w:tcPr>
            <w:tcW w:w="694" w:type="dxa"/>
            <w:vMerge/>
            <w:tcBorders>
              <w:bottom w:val="nil"/>
            </w:tcBorders>
          </w:tcPr>
          <w:p w14:paraId="2F278A6F" w14:textId="77777777" w:rsidR="00BC3786" w:rsidRPr="004748E5" w:rsidRDefault="00BC3786" w:rsidP="00220E7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7" w:type="dxa"/>
            <w:tcBorders>
              <w:bottom w:val="nil"/>
              <w:right w:val="single" w:sz="12" w:space="0" w:color="auto"/>
            </w:tcBorders>
          </w:tcPr>
          <w:p w14:paraId="1AF690C1" w14:textId="77777777" w:rsidR="00BC3786" w:rsidRPr="004748E5" w:rsidRDefault="00BC3786" w:rsidP="00220E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Warunki lokalowe                               </w:t>
            </w:r>
          </w:p>
        </w:tc>
        <w:tc>
          <w:tcPr>
            <w:tcW w:w="845" w:type="dxa"/>
            <w:tcBorders>
              <w:bottom w:val="nil"/>
            </w:tcBorders>
          </w:tcPr>
          <w:p w14:paraId="001BFA15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C55B36C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</w:tcPr>
          <w:p w14:paraId="0ED10E21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517CC54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  <w:right w:val="double" w:sz="4" w:space="0" w:color="auto"/>
            </w:tcBorders>
          </w:tcPr>
          <w:p w14:paraId="7D0658CD" w14:textId="77777777" w:rsidR="00BC3786" w:rsidRPr="004748E5" w:rsidRDefault="00BC3786" w:rsidP="00220E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3786" w:rsidRPr="004748E5" w14:paraId="350C2789" w14:textId="77777777" w:rsidTr="002E3DE0">
        <w:trPr>
          <w:cantSplit/>
          <w:trHeight w:val="294"/>
        </w:trPr>
        <w:tc>
          <w:tcPr>
            <w:tcW w:w="525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405AB2" w14:textId="77777777" w:rsidR="00BC3786" w:rsidRPr="004748E5" w:rsidRDefault="00BC3786" w:rsidP="00220E72">
            <w:pPr>
              <w:tabs>
                <w:tab w:val="left" w:pos="294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8E5">
              <w:rPr>
                <w:rFonts w:ascii="Times New Roman" w:eastAsia="Calibri" w:hAnsi="Times New Roman" w:cs="Times New Roman"/>
              </w:rPr>
              <w:t xml:space="preserve">Ogólna ocena całego szkolenia              </w:t>
            </w:r>
          </w:p>
        </w:tc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</w:tcPr>
          <w:p w14:paraId="7AE445B0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225267DA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E66D3DC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14:paraId="59DA8B91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29220D" w14:textId="77777777" w:rsidR="00BC3786" w:rsidRPr="004748E5" w:rsidRDefault="00BC3786" w:rsidP="00220E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3DA8484" w14:textId="77777777" w:rsidR="00BC3786" w:rsidRPr="004748E5" w:rsidRDefault="00BC3786" w:rsidP="00BC3786">
      <w:pPr>
        <w:tabs>
          <w:tab w:val="left" w:pos="5297"/>
        </w:tabs>
        <w:spacing w:after="0"/>
        <w:rPr>
          <w:rFonts w:ascii="Times New Roman" w:eastAsia="Calibri" w:hAnsi="Times New Roman" w:cs="Times New Roman"/>
          <w:sz w:val="18"/>
        </w:rPr>
      </w:pPr>
      <w:r w:rsidRPr="004748E5">
        <w:rPr>
          <w:rFonts w:ascii="Times New Roman" w:hAnsi="Times New Roman" w:cs="Times New Roman"/>
        </w:rPr>
        <w:tab/>
      </w:r>
      <w:r w:rsidRPr="004748E5">
        <w:rPr>
          <w:rFonts w:ascii="Times New Roman" w:hAnsi="Times New Roman" w:cs="Times New Roman"/>
        </w:rPr>
        <w:br w:type="textWrapping" w:clear="all"/>
      </w:r>
      <w:r w:rsidRPr="004748E5">
        <w:rPr>
          <w:rFonts w:ascii="Times New Roman" w:eastAsia="Calibri" w:hAnsi="Times New Roman" w:cs="Times New Roman"/>
          <w:sz w:val="18"/>
        </w:rPr>
        <w:t>Oceny: 1-najsłabsza ocena, 5 - najwyższa ocena</w:t>
      </w:r>
    </w:p>
    <w:p w14:paraId="111A8F0D" w14:textId="77777777" w:rsidR="00BC3786" w:rsidRPr="004748E5" w:rsidRDefault="00BC3786" w:rsidP="00BC3786">
      <w:pPr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2EEAA0F" w14:textId="77777777" w:rsidR="00BC3786" w:rsidRPr="004748E5" w:rsidRDefault="00BC3786" w:rsidP="00BC3786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4748E5">
        <w:rPr>
          <w:rFonts w:ascii="Times New Roman" w:eastAsia="Calibri" w:hAnsi="Times New Roman" w:cs="Times New Roman"/>
          <w:b/>
          <w:sz w:val="24"/>
        </w:rPr>
        <w:t xml:space="preserve">Najbardziej przydatne elementy: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86" w:rsidRPr="004748E5" w14:paraId="1BA18F39" w14:textId="77777777" w:rsidTr="00220E72">
        <w:tc>
          <w:tcPr>
            <w:tcW w:w="9212" w:type="dxa"/>
          </w:tcPr>
          <w:p w14:paraId="58FECE1A" w14:textId="77777777" w:rsidR="00BC3786" w:rsidRPr="004748E5" w:rsidRDefault="00BC3786" w:rsidP="00220E7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42358E51" w14:textId="77777777" w:rsidR="00BC3786" w:rsidRPr="004748E5" w:rsidRDefault="00BC3786" w:rsidP="00220E7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14:paraId="2000305C" w14:textId="77777777" w:rsidR="00BC3786" w:rsidRPr="004748E5" w:rsidRDefault="00BC3786" w:rsidP="00BC37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748E5">
        <w:rPr>
          <w:rFonts w:ascii="Times New Roman" w:eastAsia="Calibri" w:hAnsi="Times New Roman" w:cs="Times New Roman"/>
          <w:b/>
          <w:sz w:val="24"/>
        </w:rPr>
        <w:t>Najmniej przydatne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86" w:rsidRPr="004748E5" w14:paraId="30BD1E16" w14:textId="77777777" w:rsidTr="00220E72">
        <w:tc>
          <w:tcPr>
            <w:tcW w:w="9212" w:type="dxa"/>
          </w:tcPr>
          <w:p w14:paraId="424C0B2B" w14:textId="77777777" w:rsidR="00BC3786" w:rsidRPr="004748E5" w:rsidRDefault="00BC3786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bookmarkStart w:id="0" w:name="_Hlk128037174"/>
          </w:p>
          <w:p w14:paraId="7A5550FA" w14:textId="77777777" w:rsidR="00BC3786" w:rsidRPr="004748E5" w:rsidRDefault="00BC3786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  <w:p w14:paraId="3610774A" w14:textId="77777777" w:rsidR="00BC3786" w:rsidRPr="004748E5" w:rsidRDefault="00BC3786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bookmarkEnd w:id="0"/>
    <w:p w14:paraId="6238016A" w14:textId="77777777" w:rsidR="00BC3786" w:rsidRPr="004748E5" w:rsidRDefault="00BC3786" w:rsidP="00BC3786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4748E5">
        <w:rPr>
          <w:rFonts w:ascii="Times New Roman" w:eastAsia="Calibri" w:hAnsi="Times New Roman" w:cs="Times New Roman"/>
          <w:b/>
          <w:sz w:val="24"/>
        </w:rPr>
        <w:t>Inne umiejętności, które jeszcze chcę rozwinąć: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86" w:rsidRPr="004748E5" w14:paraId="7CA35293" w14:textId="77777777" w:rsidTr="00220E72">
        <w:tc>
          <w:tcPr>
            <w:tcW w:w="9212" w:type="dxa"/>
          </w:tcPr>
          <w:p w14:paraId="199B2E08" w14:textId="77777777" w:rsidR="00BC3786" w:rsidRPr="004748E5" w:rsidRDefault="00BC3786" w:rsidP="00220E72">
            <w:pPr>
              <w:spacing w:after="200"/>
              <w:rPr>
                <w:rFonts w:ascii="Times New Roman" w:eastAsia="Calibri" w:hAnsi="Times New Roman" w:cs="Times New Roman"/>
                <w:bCs/>
                <w:sz w:val="28"/>
              </w:rPr>
            </w:pPr>
          </w:p>
          <w:p w14:paraId="7141994F" w14:textId="77777777" w:rsidR="00BC3786" w:rsidRPr="004748E5" w:rsidRDefault="00BC3786" w:rsidP="00220E72">
            <w:pPr>
              <w:spacing w:after="200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</w:tr>
    </w:tbl>
    <w:p w14:paraId="20A3BA61" w14:textId="77777777" w:rsidR="00BC3786" w:rsidRPr="004748E5" w:rsidRDefault="00BC3786" w:rsidP="00BC3786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4748E5">
        <w:rPr>
          <w:rFonts w:ascii="Times New Roman" w:eastAsia="Calibri" w:hAnsi="Times New Roman" w:cs="Times New Roman"/>
          <w:b/>
          <w:sz w:val="24"/>
        </w:rPr>
        <w:t>Dodatkowe uwagi i informacje nie ujęte w ankiecie: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8E5" w:rsidRPr="004748E5" w14:paraId="46DC67BD" w14:textId="77777777" w:rsidTr="00220E72">
        <w:tc>
          <w:tcPr>
            <w:tcW w:w="9212" w:type="dxa"/>
          </w:tcPr>
          <w:p w14:paraId="3F9A4E7A" w14:textId="77777777" w:rsidR="004748E5" w:rsidRPr="004748E5" w:rsidRDefault="004748E5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  <w:p w14:paraId="1DC17863" w14:textId="77777777" w:rsidR="004748E5" w:rsidRPr="004748E5" w:rsidRDefault="004748E5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  <w:p w14:paraId="22342E2E" w14:textId="77777777" w:rsidR="004748E5" w:rsidRPr="004748E5" w:rsidRDefault="004748E5" w:rsidP="00220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3D4CEECC" w14:textId="77777777" w:rsidR="00BC3786" w:rsidRPr="004748E5" w:rsidRDefault="00BC3786" w:rsidP="002E3DE0">
      <w:pPr>
        <w:rPr>
          <w:rFonts w:ascii="Times New Roman" w:hAnsi="Times New Roman" w:cs="Times New Roman"/>
        </w:rPr>
      </w:pPr>
    </w:p>
    <w:sectPr w:rsidR="00BC3786" w:rsidRPr="004748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C994" w14:textId="77777777" w:rsidR="00CE57B1" w:rsidRDefault="00CE57B1" w:rsidP="00BC3786">
      <w:pPr>
        <w:spacing w:after="0" w:line="240" w:lineRule="auto"/>
      </w:pPr>
      <w:r>
        <w:separator/>
      </w:r>
    </w:p>
  </w:endnote>
  <w:endnote w:type="continuationSeparator" w:id="0">
    <w:p w14:paraId="26C9F1C1" w14:textId="77777777" w:rsidR="00CE57B1" w:rsidRDefault="00CE57B1" w:rsidP="00BC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A230" w14:textId="46B39C2F" w:rsidR="00BC3786" w:rsidRPr="002E3DE0" w:rsidRDefault="002E3DE0" w:rsidP="002E3DE0">
    <w:pPr>
      <w:pStyle w:val="Stopka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2E3DE0">
      <w:rPr>
        <w:rFonts w:ascii="Times New Roman" w:hAnsi="Times New Roman" w:cs="Times New Roman"/>
        <w:i/>
        <w:iCs/>
        <w:sz w:val="20"/>
        <w:szCs w:val="20"/>
        <w:lang w:val="en-US"/>
      </w:rPr>
      <w:t xml:space="preserve">Business Horizon Sp. z </w:t>
    </w:r>
    <w:proofErr w:type="spellStart"/>
    <w:r w:rsidRPr="002E3DE0">
      <w:rPr>
        <w:rFonts w:ascii="Times New Roman" w:hAnsi="Times New Roman" w:cs="Times New Roman"/>
        <w:i/>
        <w:iCs/>
        <w:sz w:val="20"/>
        <w:szCs w:val="20"/>
        <w:lang w:val="en-US"/>
      </w:rPr>
      <w:t>o.o.</w:t>
    </w:r>
    <w:proofErr w:type="spellEnd"/>
    <w:r w:rsidRPr="002E3DE0">
      <w:rPr>
        <w:rFonts w:ascii="Times New Roman" w:hAnsi="Times New Roman" w:cs="Times New Roman"/>
        <w:i/>
        <w:iCs/>
        <w:sz w:val="20"/>
        <w:szCs w:val="20"/>
        <w:lang w:val="en-US"/>
      </w:rPr>
      <w:tab/>
    </w:r>
    <w:r>
      <w:rPr>
        <w:rFonts w:ascii="Times New Roman" w:hAnsi="Times New Roman" w:cs="Times New Roman"/>
        <w:i/>
        <w:iCs/>
        <w:sz w:val="20"/>
        <w:szCs w:val="20"/>
        <w:lang w:val="en-US"/>
      </w:rPr>
      <w:tab/>
    </w:r>
    <w:proofErr w:type="spellStart"/>
    <w:r w:rsidR="00BC3786" w:rsidRPr="002E3DE0">
      <w:rPr>
        <w:rFonts w:ascii="Times New Roman" w:hAnsi="Times New Roman" w:cs="Times New Roman"/>
        <w:i/>
        <w:iCs/>
        <w:sz w:val="20"/>
        <w:szCs w:val="20"/>
        <w:lang w:val="en-US"/>
      </w:rPr>
      <w:t>Wersja</w:t>
    </w:r>
    <w:proofErr w:type="spellEnd"/>
    <w:r w:rsidR="00BC3786" w:rsidRPr="002E3DE0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1/2022</w:t>
    </w:r>
  </w:p>
  <w:p w14:paraId="1CD59A1F" w14:textId="77777777" w:rsidR="00BC3786" w:rsidRPr="002E3DE0" w:rsidRDefault="00BC378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D12E" w14:textId="77777777" w:rsidR="00CE57B1" w:rsidRDefault="00CE57B1" w:rsidP="00BC3786">
      <w:pPr>
        <w:spacing w:after="0" w:line="240" w:lineRule="auto"/>
      </w:pPr>
      <w:r>
        <w:separator/>
      </w:r>
    </w:p>
  </w:footnote>
  <w:footnote w:type="continuationSeparator" w:id="0">
    <w:p w14:paraId="1851CB7D" w14:textId="77777777" w:rsidR="00CE57B1" w:rsidRDefault="00CE57B1" w:rsidP="00BC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86"/>
    <w:rsid w:val="002E3DE0"/>
    <w:rsid w:val="004748E5"/>
    <w:rsid w:val="00B54134"/>
    <w:rsid w:val="00BC3786"/>
    <w:rsid w:val="00CE57B1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4B28"/>
  <w15:chartTrackingRefBased/>
  <w15:docId w15:val="{AC667A1C-20D8-4FCF-8A3B-8F815A9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786"/>
  </w:style>
  <w:style w:type="paragraph" w:styleId="Stopka">
    <w:name w:val="footer"/>
    <w:basedOn w:val="Normalny"/>
    <w:link w:val="StopkaZnak"/>
    <w:uiPriority w:val="99"/>
    <w:unhideWhenUsed/>
    <w:rsid w:val="00B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Gawęcka</dc:creator>
  <cp:keywords/>
  <dc:description/>
  <cp:lastModifiedBy>Łukasz Bilski</cp:lastModifiedBy>
  <cp:revision>3</cp:revision>
  <dcterms:created xsi:type="dcterms:W3CDTF">2023-02-23T08:20:00Z</dcterms:created>
  <dcterms:modified xsi:type="dcterms:W3CDTF">2023-03-02T01:05:00Z</dcterms:modified>
</cp:coreProperties>
</file>